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F2E1" w14:textId="44CE252B" w:rsidR="003F0256" w:rsidRPr="003A57CA" w:rsidRDefault="003A57CA" w:rsidP="003A57CA">
      <w:pPr>
        <w:pStyle w:val="Bezodstpw"/>
        <w:rPr>
          <w:sz w:val="18"/>
          <w:szCs w:val="18"/>
        </w:rPr>
      </w:pPr>
      <w:r w:rsidRPr="003A57CA">
        <w:rPr>
          <w:sz w:val="18"/>
          <w:szCs w:val="18"/>
        </w:rPr>
        <w:t>……………………………………………………………………</w:t>
      </w:r>
      <w:r>
        <w:rPr>
          <w:sz w:val="18"/>
          <w:szCs w:val="18"/>
        </w:rPr>
        <w:t xml:space="preserve">……………                                              </w:t>
      </w:r>
      <w:r>
        <w:t>Chojnice, dnia………………………………r.</w:t>
      </w:r>
    </w:p>
    <w:p w14:paraId="192F76C3" w14:textId="7B3A48D9" w:rsidR="003A57CA" w:rsidRDefault="003A57CA" w:rsidP="003A57CA">
      <w:pPr>
        <w:pStyle w:val="Bezodstpw"/>
        <w:rPr>
          <w:sz w:val="18"/>
          <w:szCs w:val="18"/>
        </w:rPr>
      </w:pPr>
      <w:r w:rsidRPr="003A57CA">
        <w:rPr>
          <w:sz w:val="18"/>
          <w:szCs w:val="18"/>
        </w:rPr>
        <w:t>Imię i nazwisko</w:t>
      </w:r>
    </w:p>
    <w:p w14:paraId="0609A9F7" w14:textId="3BCA2965" w:rsidR="003A57CA" w:rsidRDefault="003A57CA" w:rsidP="003A57CA">
      <w:pPr>
        <w:pStyle w:val="Bezodstpw"/>
        <w:rPr>
          <w:sz w:val="18"/>
          <w:szCs w:val="18"/>
        </w:rPr>
      </w:pPr>
    </w:p>
    <w:p w14:paraId="55A2D82A" w14:textId="106030D6" w:rsidR="003A57CA" w:rsidRDefault="003A57CA" w:rsidP="003A57C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</w:t>
      </w:r>
    </w:p>
    <w:p w14:paraId="553E37D7" w14:textId="4F8C85A9" w:rsidR="003A57CA" w:rsidRDefault="003A57CA" w:rsidP="003A57C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Adres</w:t>
      </w:r>
    </w:p>
    <w:p w14:paraId="619B774E" w14:textId="5CF07205" w:rsidR="003A57CA" w:rsidRDefault="003A57CA" w:rsidP="003A57CA">
      <w:pPr>
        <w:pStyle w:val="Bezodstpw"/>
        <w:rPr>
          <w:sz w:val="18"/>
          <w:szCs w:val="18"/>
        </w:rPr>
      </w:pPr>
    </w:p>
    <w:p w14:paraId="1DC86B10" w14:textId="2CC00554" w:rsidR="003A57CA" w:rsidRDefault="003A57CA" w:rsidP="003A57C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</w:t>
      </w:r>
    </w:p>
    <w:p w14:paraId="29DBF8F5" w14:textId="5D992A0D" w:rsidR="003A57CA" w:rsidRDefault="003A57CA" w:rsidP="003A57C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Telefon</w:t>
      </w:r>
    </w:p>
    <w:p w14:paraId="57EF19F3" w14:textId="0AC36855" w:rsidR="003A57CA" w:rsidRDefault="003A57CA" w:rsidP="003A57CA">
      <w:pPr>
        <w:pStyle w:val="Bezodstpw"/>
        <w:rPr>
          <w:sz w:val="18"/>
          <w:szCs w:val="18"/>
        </w:rPr>
      </w:pPr>
    </w:p>
    <w:p w14:paraId="05862B52" w14:textId="5A4B9CF2" w:rsidR="003A57CA" w:rsidRDefault="003A57CA" w:rsidP="003A57C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</w:t>
      </w:r>
    </w:p>
    <w:p w14:paraId="21D0CE53" w14:textId="5715A3FC" w:rsidR="003A57CA" w:rsidRDefault="003A57CA" w:rsidP="003A57C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Adres e-mail</w:t>
      </w:r>
    </w:p>
    <w:p w14:paraId="46F6C17C" w14:textId="4511A677" w:rsidR="003A57CA" w:rsidRDefault="003A57CA" w:rsidP="003A57CA">
      <w:pPr>
        <w:pStyle w:val="Bezodstpw"/>
        <w:rPr>
          <w:sz w:val="18"/>
          <w:szCs w:val="18"/>
        </w:rPr>
      </w:pPr>
    </w:p>
    <w:p w14:paraId="74DBDA3F" w14:textId="3150A809" w:rsidR="003A57CA" w:rsidRDefault="003A57CA" w:rsidP="003A57CA">
      <w:pPr>
        <w:pStyle w:val="Bezodstpw"/>
        <w:rPr>
          <w:sz w:val="18"/>
          <w:szCs w:val="18"/>
        </w:rPr>
      </w:pPr>
    </w:p>
    <w:p w14:paraId="7E4B3290" w14:textId="25DFC197" w:rsidR="003A57CA" w:rsidRDefault="003A57CA" w:rsidP="003A57CA">
      <w:pPr>
        <w:pStyle w:val="Bezodstpw"/>
        <w:rPr>
          <w:sz w:val="18"/>
          <w:szCs w:val="18"/>
        </w:rPr>
      </w:pPr>
    </w:p>
    <w:p w14:paraId="14127A53" w14:textId="23EB8C09" w:rsidR="003A57CA" w:rsidRDefault="003A57CA" w:rsidP="003A57CA">
      <w:pPr>
        <w:pStyle w:val="Bezodstpw"/>
        <w:rPr>
          <w:sz w:val="18"/>
          <w:szCs w:val="18"/>
        </w:rPr>
      </w:pPr>
    </w:p>
    <w:p w14:paraId="1E67EC7E" w14:textId="13E87298" w:rsidR="003A57CA" w:rsidRDefault="003A57CA" w:rsidP="003A57CA">
      <w:pPr>
        <w:pStyle w:val="Bezodstpw"/>
        <w:rPr>
          <w:sz w:val="18"/>
          <w:szCs w:val="18"/>
        </w:rPr>
      </w:pPr>
    </w:p>
    <w:p w14:paraId="5780FC5F" w14:textId="6DACA9B9" w:rsidR="003A57CA" w:rsidRDefault="003A57CA" w:rsidP="003A57CA">
      <w:pPr>
        <w:pStyle w:val="Bezodstpw"/>
        <w:jc w:val="center"/>
      </w:pPr>
      <w:r>
        <w:rPr>
          <w:b/>
          <w:bCs/>
        </w:rPr>
        <w:t>OŚWIADCZENIE</w:t>
      </w:r>
    </w:p>
    <w:p w14:paraId="13F80756" w14:textId="2D3E32A7" w:rsidR="003A57CA" w:rsidRDefault="003A57CA" w:rsidP="003A57CA">
      <w:pPr>
        <w:pStyle w:val="Bezodstpw"/>
      </w:pPr>
    </w:p>
    <w:p w14:paraId="462A044A" w14:textId="54F359A2" w:rsidR="003A57CA" w:rsidRDefault="003A57CA" w:rsidP="003A57CA">
      <w:pPr>
        <w:pStyle w:val="Bezodstpw"/>
      </w:pPr>
    </w:p>
    <w:p w14:paraId="16C27206" w14:textId="3C9CFF4F" w:rsidR="003A57CA" w:rsidRDefault="003A57CA" w:rsidP="003A57CA">
      <w:pPr>
        <w:pStyle w:val="Bezodstpw"/>
      </w:pPr>
    </w:p>
    <w:p w14:paraId="6DFB5D34" w14:textId="5F33761F" w:rsidR="003A57CA" w:rsidRDefault="003A57CA" w:rsidP="003A57CA">
      <w:pPr>
        <w:pStyle w:val="Bezodstpw"/>
      </w:pPr>
    </w:p>
    <w:p w14:paraId="54476232" w14:textId="144C36A1" w:rsidR="003A57CA" w:rsidRDefault="003A57CA" w:rsidP="003A57CA">
      <w:pPr>
        <w:pStyle w:val="Bezodstpw"/>
      </w:pPr>
      <w:r>
        <w:t>Oświadczam, że przedstawion</w:t>
      </w:r>
      <w:r w:rsidR="00BB545E">
        <w:t>a</w:t>
      </w:r>
      <w:r>
        <w:t xml:space="preserve"> do badania </w:t>
      </w:r>
      <w:r w:rsidR="00BB545E">
        <w:t>świnia</w:t>
      </w:r>
      <w:r>
        <w:t xml:space="preserve"> został </w:t>
      </w:r>
      <w:r w:rsidR="00BB545E">
        <w:t>ubita</w:t>
      </w:r>
      <w:r>
        <w:t xml:space="preserve"> dnia ………………………………………………</w:t>
      </w:r>
      <w:r w:rsidR="00BB545E">
        <w:t>…..</w:t>
      </w:r>
    </w:p>
    <w:p w14:paraId="3855FDA7" w14:textId="55F0C8AF" w:rsidR="003A57CA" w:rsidRDefault="003A57CA" w:rsidP="003A57CA">
      <w:pPr>
        <w:pStyle w:val="Bezodstpw"/>
      </w:pPr>
    </w:p>
    <w:p w14:paraId="114FB353" w14:textId="2BFE1D9C" w:rsidR="003A57CA" w:rsidRDefault="003A57CA" w:rsidP="003A57CA">
      <w:pPr>
        <w:pStyle w:val="Bezodstpw"/>
      </w:pPr>
      <w:r>
        <w:t>gmina ……………………………………………………… powiat ………………………………………………………………………………</w:t>
      </w:r>
    </w:p>
    <w:p w14:paraId="4EC2A4DD" w14:textId="1C3B9F29" w:rsidR="00633865" w:rsidRDefault="00633865" w:rsidP="003A57CA">
      <w:pPr>
        <w:pStyle w:val="Bezodstpw"/>
      </w:pPr>
    </w:p>
    <w:p w14:paraId="2182E1BC" w14:textId="77777777" w:rsidR="005E3DCF" w:rsidRDefault="00633865" w:rsidP="003A57CA">
      <w:pPr>
        <w:pStyle w:val="Bezodstpw"/>
      </w:pPr>
      <w:r>
        <w:t>nr siedziby stada: PL________________-_______    nr oznakowania: ___________________-_______</w:t>
      </w:r>
    </w:p>
    <w:p w14:paraId="59564597" w14:textId="77777777" w:rsidR="005E3DCF" w:rsidRDefault="005E3DCF" w:rsidP="003A57CA">
      <w:pPr>
        <w:pStyle w:val="Bezodstpw"/>
      </w:pPr>
    </w:p>
    <w:p w14:paraId="4BEE2466" w14:textId="77777777" w:rsidR="005E3DCF" w:rsidRDefault="005E3DCF" w:rsidP="003A57CA">
      <w:pPr>
        <w:pStyle w:val="Bezodstpw"/>
      </w:pPr>
      <w:r>
        <w:t xml:space="preserve">płeć …………………………………… wiek………………………… </w:t>
      </w:r>
    </w:p>
    <w:p w14:paraId="6D7A4FEB" w14:textId="77777777" w:rsidR="005E3DCF" w:rsidRDefault="005E3DCF" w:rsidP="003A57CA">
      <w:pPr>
        <w:pStyle w:val="Bezodstpw"/>
      </w:pPr>
    </w:p>
    <w:p w14:paraId="36559873" w14:textId="53FF53E6" w:rsidR="00633865" w:rsidRDefault="005E3DCF" w:rsidP="003A57CA">
      <w:pPr>
        <w:pStyle w:val="Bezodstpw"/>
      </w:pPr>
      <w:r>
        <w:t xml:space="preserve">Część tuszy, z której została pobrana próbka ………………………………………………………………………………………. </w:t>
      </w:r>
      <w:r w:rsidR="00633865">
        <w:t xml:space="preserve">                                     </w:t>
      </w:r>
    </w:p>
    <w:p w14:paraId="33CFEBB6" w14:textId="4A927B36" w:rsidR="00C6420E" w:rsidRDefault="00C6420E" w:rsidP="003A57CA">
      <w:pPr>
        <w:pStyle w:val="Bezodstpw"/>
      </w:pPr>
    </w:p>
    <w:p w14:paraId="048DCE74" w14:textId="2CE03178" w:rsidR="003A57CA" w:rsidRDefault="00BB545E" w:rsidP="003A57CA">
      <w:pPr>
        <w:pStyle w:val="Bezodstpw"/>
      </w:pPr>
      <w:r>
        <w:t>Miejsce przetrzymywania tuszy: ………………………………………………………………………………………………………….</w:t>
      </w:r>
    </w:p>
    <w:p w14:paraId="3EE985BE" w14:textId="1FBC9315" w:rsidR="00BB545E" w:rsidRDefault="00BB545E" w:rsidP="003A57CA">
      <w:pPr>
        <w:pStyle w:val="Bezodstpw"/>
      </w:pPr>
    </w:p>
    <w:p w14:paraId="20635AEE" w14:textId="436FE75E" w:rsidR="00BB545E" w:rsidRDefault="00BB545E" w:rsidP="003A57CA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14:paraId="370BD046" w14:textId="77777777" w:rsidR="00BB545E" w:rsidRDefault="00BB545E" w:rsidP="003A57CA">
      <w:pPr>
        <w:pStyle w:val="Bezodstpw"/>
      </w:pPr>
    </w:p>
    <w:p w14:paraId="64436B0F" w14:textId="268E7D76" w:rsidR="003A57CA" w:rsidRDefault="003A57CA" w:rsidP="00C6420E">
      <w:pPr>
        <w:pStyle w:val="Bezodstpw"/>
        <w:jc w:val="both"/>
      </w:pPr>
      <w:r>
        <w:t>Równocześnie oświadczam</w:t>
      </w:r>
      <w:r w:rsidR="00C6420E">
        <w:t xml:space="preserve">, że zostałem poinformowany, iż tuszę </w:t>
      </w:r>
      <w:r w:rsidR="00BB545E">
        <w:t>świni</w:t>
      </w:r>
      <w:r w:rsidR="00C6420E">
        <w:t xml:space="preserve"> zgłoszoną do badania poubojowego mogę przeznaczyć do spożycia po otrzymaniu wiadomości o wyniku badania na włośnie wykonanego metodą wytrawiania.</w:t>
      </w:r>
    </w:p>
    <w:p w14:paraId="6D76FDA0" w14:textId="08ECD77E" w:rsidR="00C6420E" w:rsidRDefault="00C6420E" w:rsidP="00C6420E">
      <w:pPr>
        <w:pStyle w:val="Bezodstpw"/>
        <w:jc w:val="both"/>
      </w:pPr>
    </w:p>
    <w:p w14:paraId="0113B3B3" w14:textId="6BE192F8" w:rsidR="00C6420E" w:rsidRDefault="00C6420E" w:rsidP="00C6420E">
      <w:pPr>
        <w:pStyle w:val="Bezodstpw"/>
        <w:jc w:val="both"/>
      </w:pPr>
    </w:p>
    <w:p w14:paraId="47D03618" w14:textId="19B821CB" w:rsidR="00C6420E" w:rsidRDefault="00C6420E" w:rsidP="00C6420E">
      <w:pPr>
        <w:pStyle w:val="Bezodstpw"/>
        <w:jc w:val="both"/>
      </w:pPr>
    </w:p>
    <w:p w14:paraId="47F531E0" w14:textId="511D4B17" w:rsidR="00C6420E" w:rsidRDefault="00C6420E" w:rsidP="00C6420E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6BD683C6" w14:textId="307EDBA3" w:rsidR="00C6420E" w:rsidRPr="00C6420E" w:rsidRDefault="00C6420E" w:rsidP="00C6420E">
      <w:pPr>
        <w:pStyle w:val="Bezodstpw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osoby dostarczającej próbę</w:t>
      </w:r>
    </w:p>
    <w:sectPr w:rsidR="00C6420E" w:rsidRPr="00C6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C7"/>
    <w:rsid w:val="00072984"/>
    <w:rsid w:val="003A57CA"/>
    <w:rsid w:val="005E3DCF"/>
    <w:rsid w:val="00633865"/>
    <w:rsid w:val="007C21C7"/>
    <w:rsid w:val="00962362"/>
    <w:rsid w:val="00BB545E"/>
    <w:rsid w:val="00C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56A8"/>
  <w15:chartTrackingRefBased/>
  <w15:docId w15:val="{2D5C09BE-0E25-40A5-8A3F-3F0784B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5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Chojnice</dc:creator>
  <cp:keywords/>
  <dc:description/>
  <cp:lastModifiedBy>PIW Chojnice</cp:lastModifiedBy>
  <cp:revision>3</cp:revision>
  <cp:lastPrinted>2023-03-15T12:59:00Z</cp:lastPrinted>
  <dcterms:created xsi:type="dcterms:W3CDTF">2023-03-15T13:04:00Z</dcterms:created>
  <dcterms:modified xsi:type="dcterms:W3CDTF">2023-03-15T13:08:00Z</dcterms:modified>
</cp:coreProperties>
</file>